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6243" w14:textId="3638A0D3" w:rsidR="000E6C1B" w:rsidRDefault="000E6C1B" w:rsidP="00413369">
      <w:pPr>
        <w:spacing w:after="0"/>
      </w:pPr>
    </w:p>
    <w:p w14:paraId="404D5DE3" w14:textId="4A6A1285" w:rsidR="00413369" w:rsidRDefault="00A43B15" w:rsidP="00413369">
      <w:pPr>
        <w:spacing w:after="0"/>
      </w:pPr>
      <w:r>
        <w:t>Ben jij iemand met een hart voor kinderen</w:t>
      </w:r>
      <w:r w:rsidR="00413369">
        <w:t xml:space="preserve">? </w:t>
      </w:r>
    </w:p>
    <w:p w14:paraId="7317941F" w14:textId="77777777" w:rsidR="00413369" w:rsidRDefault="00413369" w:rsidP="00413369">
      <w:pPr>
        <w:spacing w:after="0"/>
      </w:pPr>
      <w:r>
        <w:t>B</w:t>
      </w:r>
      <w:r w:rsidR="00A43B15">
        <w:t xml:space="preserve">egaan met gezinnen die het moeilijker hebben? </w:t>
      </w:r>
    </w:p>
    <w:p w14:paraId="6A9A4E1D" w14:textId="77777777" w:rsidR="00A43B15" w:rsidRDefault="00A43B15" w:rsidP="00413369">
      <w:pPr>
        <w:spacing w:after="0"/>
      </w:pPr>
      <w:r>
        <w:t xml:space="preserve">Dan ben jij de persoon die wij zoeken! </w:t>
      </w:r>
    </w:p>
    <w:p w14:paraId="3CB39B42" w14:textId="6499ED20" w:rsidR="00413369" w:rsidRDefault="00413369" w:rsidP="00413369">
      <w:pPr>
        <w:spacing w:after="0"/>
      </w:pPr>
    </w:p>
    <w:p w14:paraId="65484C61" w14:textId="11515DB4" w:rsidR="00E21BAE" w:rsidRDefault="00A43B15" w:rsidP="00E21BAE">
      <w:r>
        <w:t xml:space="preserve">Domo </w:t>
      </w:r>
      <w:r w:rsidR="0067630B">
        <w:t>Antwerpse Kempen</w:t>
      </w:r>
      <w:r>
        <w:t xml:space="preserve"> zoekt vrijwilligers die een kwetsbaar gezin willen ondersteunen op regelmatige basis</w:t>
      </w:r>
      <w:r w:rsidR="00E21BAE">
        <w:t>, dit in de thuissituatie van het gezin</w:t>
      </w:r>
      <w:r>
        <w:t xml:space="preserve">. Dit </w:t>
      </w:r>
      <w:r w:rsidR="0067630B">
        <w:t xml:space="preserve">zowel in de </w:t>
      </w:r>
      <w:proofErr w:type="spellStart"/>
      <w:r w:rsidR="0067630B">
        <w:t>Voorkempen</w:t>
      </w:r>
      <w:proofErr w:type="spellEnd"/>
      <w:r w:rsidR="0067630B">
        <w:t xml:space="preserve">, Noorderkempen als in Ranst. </w:t>
      </w:r>
      <w:r>
        <w:t xml:space="preserve">Tijdens deze ondersteuning kan je al jouw talenten inzetten! Zie jij jezelf als vrijwilliger aan de slag gaan, of ben je gewoon nieuwsgierig naar wat Domo is? Dan ben je </w:t>
      </w:r>
      <w:r w:rsidR="00E21BAE">
        <w:t xml:space="preserve">vanaf 18u30 </w:t>
      </w:r>
      <w:r>
        <w:t>zeker welkom op één van onze</w:t>
      </w:r>
      <w:r w:rsidR="00E21BAE">
        <w:t xml:space="preserve"> fysieke</w:t>
      </w:r>
      <w:r>
        <w:t xml:space="preserve"> infomomenten:</w:t>
      </w:r>
    </w:p>
    <w:p w14:paraId="21A71ACE" w14:textId="109A9E28" w:rsidR="00E21BAE" w:rsidRDefault="00E21BAE" w:rsidP="00E21BAE">
      <w:pPr>
        <w:pStyle w:val="Lijstalinea"/>
        <w:numPr>
          <w:ilvl w:val="0"/>
          <w:numId w:val="1"/>
        </w:numPr>
      </w:pPr>
      <w:r>
        <w:t>31/05/2022</w:t>
      </w:r>
    </w:p>
    <w:p w14:paraId="6B88D281" w14:textId="3ADAC7A7" w:rsidR="00E21BAE" w:rsidRDefault="00E21BAE" w:rsidP="00E21BAE">
      <w:pPr>
        <w:pStyle w:val="Lijstalinea"/>
      </w:pPr>
      <w:r>
        <w:t>CKG Het Open Poortje</w:t>
      </w:r>
    </w:p>
    <w:p w14:paraId="22BC0417" w14:textId="5D8E08EB" w:rsidR="00E21BAE" w:rsidRDefault="00E21BAE" w:rsidP="00E21BAE">
      <w:pPr>
        <w:pStyle w:val="Lijstalinea"/>
      </w:pPr>
      <w:proofErr w:type="spellStart"/>
      <w:r>
        <w:t>Puttenhoflaan</w:t>
      </w:r>
      <w:proofErr w:type="spellEnd"/>
      <w:r>
        <w:t xml:space="preserve"> 25, 2970 Schilde</w:t>
      </w:r>
    </w:p>
    <w:p w14:paraId="677FC203" w14:textId="712D2C82" w:rsidR="00E21BAE" w:rsidRDefault="00E21BAE" w:rsidP="00E21BAE">
      <w:pPr>
        <w:pStyle w:val="Lijstalinea"/>
        <w:numPr>
          <w:ilvl w:val="0"/>
          <w:numId w:val="1"/>
        </w:numPr>
      </w:pPr>
      <w:r>
        <w:t>07/06/2022</w:t>
      </w:r>
    </w:p>
    <w:p w14:paraId="7E8CD23C" w14:textId="77777777" w:rsidR="00E21BAE" w:rsidRDefault="00E21BAE" w:rsidP="00E21BAE">
      <w:pPr>
        <w:pStyle w:val="Lijstalinea"/>
      </w:pPr>
      <w:r>
        <w:t xml:space="preserve">GC Jan </w:t>
      </w:r>
      <w:proofErr w:type="spellStart"/>
      <w:r>
        <w:t>vander</w:t>
      </w:r>
      <w:proofErr w:type="spellEnd"/>
      <w:r>
        <w:t xml:space="preserve"> Noot</w:t>
      </w:r>
    </w:p>
    <w:p w14:paraId="2B42E08E" w14:textId="2DD323BC" w:rsidR="00E21BAE" w:rsidRDefault="00E21BAE" w:rsidP="00E21BAE">
      <w:pPr>
        <w:pStyle w:val="Lijstalinea"/>
      </w:pPr>
      <w:proofErr w:type="spellStart"/>
      <w:r>
        <w:t>Mudeausstraat</w:t>
      </w:r>
      <w:proofErr w:type="spellEnd"/>
      <w:r>
        <w:t xml:space="preserve"> 9, 2960 Brecht</w:t>
      </w:r>
    </w:p>
    <w:p w14:paraId="7DC3EA58" w14:textId="0F60E916" w:rsidR="00E21BAE" w:rsidRDefault="00E21BAE" w:rsidP="00E21BAE">
      <w:pPr>
        <w:pStyle w:val="Lijstalinea"/>
        <w:numPr>
          <w:ilvl w:val="0"/>
          <w:numId w:val="1"/>
        </w:numPr>
      </w:pPr>
      <w:r>
        <w:t>16/</w:t>
      </w:r>
      <w:r w:rsidR="00F20DC6">
        <w:t>0</w:t>
      </w:r>
      <w:r>
        <w:t>6/2022</w:t>
      </w:r>
    </w:p>
    <w:p w14:paraId="1727106C" w14:textId="2C9EEC28" w:rsidR="00CD071E" w:rsidRDefault="00E21BAE" w:rsidP="00CD071E">
      <w:pPr>
        <w:pStyle w:val="Lijstalinea"/>
      </w:pPr>
      <w:r>
        <w:t>Kapellensteenweg 170, Kalmthout</w:t>
      </w:r>
    </w:p>
    <w:p w14:paraId="1F7CA135" w14:textId="67D67559" w:rsidR="0067630B" w:rsidRDefault="0067630B" w:rsidP="0067630B">
      <w:r>
        <w:t xml:space="preserve">Voor deze infomomenten kan je inschrijven via: </w:t>
      </w:r>
      <w:hyperlink r:id="rId10" w:history="1">
        <w:r w:rsidRPr="004B71DD">
          <w:rPr>
            <w:rStyle w:val="Hyperlink"/>
          </w:rPr>
          <w:t>joyce@domoantwerpsekempen.be</w:t>
        </w:r>
      </w:hyperlink>
      <w:r>
        <w:t xml:space="preserve">. </w:t>
      </w:r>
    </w:p>
    <w:p w14:paraId="6079CE86" w14:textId="151D535D" w:rsidR="00CD071E" w:rsidRDefault="00CD071E" w:rsidP="00CD071E">
      <w:r>
        <w:t xml:space="preserve">Daarnaast organiseren we ook één online infomoment. Deze zal doorgaan op donderdag </w:t>
      </w:r>
      <w:r>
        <w:t>2/06/2022</w:t>
      </w:r>
      <w:r>
        <w:t xml:space="preserve"> </w:t>
      </w:r>
      <w:r>
        <w:t>om 18u</w:t>
      </w:r>
      <w:r>
        <w:t xml:space="preserve">. Deelnemen kan door te klikken op onderstaande link. Gelieve ook voor dit infomoment een seintje te geven op bovenstaand mailadres. </w:t>
      </w:r>
    </w:p>
    <w:p w14:paraId="3BF4D035" w14:textId="77777777" w:rsidR="00CD071E" w:rsidRDefault="00CD071E" w:rsidP="00CD071E">
      <w:pPr>
        <w:pStyle w:val="Lijstalinea"/>
      </w:pPr>
      <w:r w:rsidRPr="00CD071E">
        <w:rPr>
          <w:b/>
          <w:bCs/>
        </w:rPr>
        <w:t>U bent uitgenodigd om deel te nemen aan een Microsoft Teams-vergadering</w:t>
      </w:r>
      <w:r w:rsidRPr="00CD071E">
        <w:br/>
      </w:r>
      <w:r w:rsidRPr="00CD071E">
        <w:br/>
        <w:t>Titel: Online infomoment DAK</w:t>
      </w:r>
      <w:r w:rsidRPr="00CD071E">
        <w:br/>
        <w:t>Tijd: donderdag 2 juni 2022 18:00:00 Midden-Europese zomertijd</w:t>
      </w:r>
      <w:r w:rsidRPr="00CD071E">
        <w:br/>
      </w:r>
      <w:r w:rsidRPr="00CD071E">
        <w:br/>
        <w:t>Deelnemen via uw computer of mobiele app</w:t>
      </w:r>
      <w:r w:rsidRPr="00CD071E">
        <w:br/>
      </w:r>
      <w:hyperlink r:id="rId11" w:history="1">
        <w:r w:rsidRPr="00CD071E">
          <w:rPr>
            <w:color w:val="0000FF"/>
            <w:u w:val="single"/>
          </w:rPr>
          <w:t>Klik hier om deel te nemen aan de vergadering</w:t>
        </w:r>
      </w:hyperlink>
    </w:p>
    <w:p w14:paraId="2960C7BA" w14:textId="39E45FD0" w:rsidR="00CD071E" w:rsidRDefault="00CD071E" w:rsidP="0067630B"/>
    <w:p w14:paraId="7A796069" w14:textId="54B257B5" w:rsidR="00281B75" w:rsidRDefault="00281B75" w:rsidP="00A43B15">
      <w:r>
        <w:t xml:space="preserve">Voor extra info kan je alvast terecht op </w:t>
      </w:r>
      <w:r w:rsidR="0067630B">
        <w:t>onze</w:t>
      </w:r>
      <w:r>
        <w:t xml:space="preserve"> websit</w:t>
      </w:r>
      <w:r w:rsidR="0067630B">
        <w:t>e</w:t>
      </w:r>
      <w:r>
        <w:t xml:space="preserve">: </w:t>
      </w:r>
      <w:r w:rsidR="0067630B" w:rsidRPr="0067630B">
        <w:t>https://www.domoantwerpsekempen.be/</w:t>
      </w:r>
    </w:p>
    <w:p w14:paraId="1D749FCC" w14:textId="01D38A4E" w:rsidR="00A43B15" w:rsidRDefault="00A43B15" w:rsidP="00A43B15">
      <w:r>
        <w:t>Hopelijk tot dan!</w:t>
      </w:r>
    </w:p>
    <w:p w14:paraId="1E230E22" w14:textId="32B5992A" w:rsidR="00A43B15" w:rsidRDefault="00A43B15" w:rsidP="00A43B15">
      <w:pPr>
        <w:spacing w:after="0"/>
      </w:pPr>
      <w:r>
        <w:t>Vele groetjes,</w:t>
      </w:r>
    </w:p>
    <w:p w14:paraId="41E1EA98" w14:textId="77777777" w:rsidR="00A43B15" w:rsidRDefault="00A43B15" w:rsidP="00A43B15">
      <w:pPr>
        <w:spacing w:after="0"/>
      </w:pPr>
      <w:r>
        <w:t>Joyce Donckers</w:t>
      </w:r>
    </w:p>
    <w:p w14:paraId="12F1A48F" w14:textId="70CFCD01" w:rsidR="00A43B15" w:rsidRDefault="00A43B15" w:rsidP="00A43B15">
      <w:pPr>
        <w:spacing w:after="0"/>
      </w:pPr>
      <w:r>
        <w:t xml:space="preserve">Coördinator Domo </w:t>
      </w:r>
      <w:r w:rsidR="0067630B">
        <w:t>Antwerpse Kempen</w:t>
      </w:r>
    </w:p>
    <w:p w14:paraId="5B42C588" w14:textId="77777777" w:rsidR="00A43B15" w:rsidRDefault="00A43B15" w:rsidP="00A43B15">
      <w:pPr>
        <w:pStyle w:val="Lijstalinea"/>
      </w:pPr>
    </w:p>
    <w:p w14:paraId="2BA0EC77" w14:textId="0654C10B" w:rsidR="000E6C1B" w:rsidRDefault="00E21BAE" w:rsidP="000E6C1B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0B4608A8" wp14:editId="4B6D13A3">
            <wp:simplePos x="0" y="0"/>
            <wp:positionH relativeFrom="column">
              <wp:posOffset>3794125</wp:posOffset>
            </wp:positionH>
            <wp:positionV relativeFrom="paragraph">
              <wp:posOffset>572135</wp:posOffset>
            </wp:positionV>
            <wp:extent cx="2286000" cy="1200785"/>
            <wp:effectExtent l="0" t="0" r="0" b="0"/>
            <wp:wrapThrough wrapText="bothSides">
              <wp:wrapPolygon edited="0">
                <wp:start x="0" y="0"/>
                <wp:lineTo x="0" y="21246"/>
                <wp:lineTo x="21420" y="21246"/>
                <wp:lineTo x="21420" y="0"/>
                <wp:lineTo x="0" y="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30B">
        <w:rPr>
          <w:noProof/>
        </w:rPr>
        <w:drawing>
          <wp:anchor distT="0" distB="0" distL="114300" distR="114300" simplePos="0" relativeHeight="251663360" behindDoc="0" locked="0" layoutInCell="1" allowOverlap="1" wp14:anchorId="4A152BE2" wp14:editId="1DCA4907">
            <wp:simplePos x="0" y="0"/>
            <wp:positionH relativeFrom="column">
              <wp:posOffset>4053205</wp:posOffset>
            </wp:positionH>
            <wp:positionV relativeFrom="paragraph">
              <wp:posOffset>130175</wp:posOffset>
            </wp:positionV>
            <wp:extent cx="1699260" cy="383540"/>
            <wp:effectExtent l="0" t="0" r="0" b="0"/>
            <wp:wrapThrough wrapText="bothSides">
              <wp:wrapPolygon edited="0">
                <wp:start x="0" y="0"/>
                <wp:lineTo x="0" y="20384"/>
                <wp:lineTo x="21309" y="20384"/>
                <wp:lineTo x="21309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30B">
        <w:rPr>
          <w:rFonts w:ascii="Arial" w:hAnsi="Arial" w:cs="Arial"/>
          <w:noProof/>
          <w:sz w:val="72"/>
          <w:szCs w:val="72"/>
          <w:lang w:eastAsia="nl-BE"/>
        </w:rPr>
        <w:drawing>
          <wp:anchor distT="0" distB="0" distL="114300" distR="114300" simplePos="0" relativeHeight="251661312" behindDoc="0" locked="0" layoutInCell="1" allowOverlap="1" wp14:anchorId="57FCD482" wp14:editId="427EA7F7">
            <wp:simplePos x="0" y="0"/>
            <wp:positionH relativeFrom="margin">
              <wp:posOffset>1782445</wp:posOffset>
            </wp:positionH>
            <wp:positionV relativeFrom="paragraph">
              <wp:posOffset>199390</wp:posOffset>
            </wp:positionV>
            <wp:extent cx="1943100" cy="314325"/>
            <wp:effectExtent l="0" t="0" r="0" b="9525"/>
            <wp:wrapThrough wrapText="bothSides">
              <wp:wrapPolygon edited="0">
                <wp:start x="0" y="0"/>
                <wp:lineTo x="0" y="20945"/>
                <wp:lineTo x="21388" y="20945"/>
                <wp:lineTo x="21388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e_pr_logo_cmy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30B">
        <w:rPr>
          <w:noProof/>
        </w:rPr>
        <w:drawing>
          <wp:anchor distT="0" distB="0" distL="114300" distR="114300" simplePos="0" relativeHeight="251659264" behindDoc="0" locked="0" layoutInCell="1" allowOverlap="1" wp14:anchorId="44CDB119" wp14:editId="74FA18B5">
            <wp:simplePos x="0" y="0"/>
            <wp:positionH relativeFrom="margin">
              <wp:posOffset>113665</wp:posOffset>
            </wp:positionH>
            <wp:positionV relativeFrom="paragraph">
              <wp:posOffset>8890</wp:posOffset>
            </wp:positionV>
            <wp:extent cx="1485900" cy="561975"/>
            <wp:effectExtent l="0" t="0" r="0" b="9525"/>
            <wp:wrapThrough wrapText="bothSides">
              <wp:wrapPolygon edited="0">
                <wp:start x="21600" y="21600"/>
                <wp:lineTo x="21600" y="366"/>
                <wp:lineTo x="277" y="366"/>
                <wp:lineTo x="277" y="21600"/>
                <wp:lineTo x="21600" y="2160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485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C66F3" w14:textId="75883B38" w:rsidR="000E6C1B" w:rsidRPr="000E6C1B" w:rsidRDefault="00E21BAE" w:rsidP="000E6C1B">
      <w:r>
        <w:rPr>
          <w:noProof/>
        </w:rPr>
        <w:drawing>
          <wp:anchor distT="0" distB="0" distL="114300" distR="114300" simplePos="0" relativeHeight="251665408" behindDoc="0" locked="0" layoutInCell="1" allowOverlap="1" wp14:anchorId="48D402B1" wp14:editId="54F4F518">
            <wp:simplePos x="0" y="0"/>
            <wp:positionH relativeFrom="column">
              <wp:posOffset>1988185</wp:posOffset>
            </wp:positionH>
            <wp:positionV relativeFrom="paragraph">
              <wp:posOffset>561340</wp:posOffset>
            </wp:positionV>
            <wp:extent cx="149352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1214" y="20838"/>
                <wp:lineTo x="21214" y="0"/>
                <wp:lineTo x="0" y="0"/>
              </wp:wrapPolygon>
            </wp:wrapThrough>
            <wp:docPr id="6" name="Afbeelding 6" descr="C:\Users\domoj\AppData\Local\Microsoft\Windows\INetCache\Content.MSO\82A8DF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moj\AppData\Local\Microsoft\Windows\INetCache\Content.MSO\82A8DF6B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D0DEBDE" wp14:editId="681689B6">
            <wp:simplePos x="0" y="0"/>
            <wp:positionH relativeFrom="column">
              <wp:posOffset>258445</wp:posOffset>
            </wp:positionH>
            <wp:positionV relativeFrom="paragraph">
              <wp:posOffset>424180</wp:posOffset>
            </wp:positionV>
            <wp:extent cx="1295400" cy="836295"/>
            <wp:effectExtent l="0" t="0" r="0" b="1905"/>
            <wp:wrapThrough wrapText="bothSides">
              <wp:wrapPolygon edited="0">
                <wp:start x="0" y="0"/>
                <wp:lineTo x="0" y="21157"/>
                <wp:lineTo x="21282" y="21157"/>
                <wp:lineTo x="21282" y="0"/>
                <wp:lineTo x="0" y="0"/>
              </wp:wrapPolygon>
            </wp:wrapThrough>
            <wp:docPr id="5" name="Afbeelding 5" descr="Afbeeldingsresultaat voor logo wijne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ogo wijnege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64A53" w14:textId="571AAE98" w:rsidR="000E6C1B" w:rsidRPr="000E6C1B" w:rsidRDefault="00E21BAE" w:rsidP="000E6C1B">
      <w:r>
        <w:rPr>
          <w:noProof/>
        </w:rPr>
        <w:drawing>
          <wp:anchor distT="0" distB="0" distL="114300" distR="114300" simplePos="0" relativeHeight="251667456" behindDoc="0" locked="0" layoutInCell="1" allowOverlap="1" wp14:anchorId="26087381" wp14:editId="08199A04">
            <wp:simplePos x="0" y="0"/>
            <wp:positionH relativeFrom="margin">
              <wp:align>center</wp:align>
            </wp:positionH>
            <wp:positionV relativeFrom="paragraph">
              <wp:posOffset>596265</wp:posOffset>
            </wp:positionV>
            <wp:extent cx="1653540" cy="861060"/>
            <wp:effectExtent l="0" t="0" r="0" b="0"/>
            <wp:wrapThrough wrapText="bothSides">
              <wp:wrapPolygon edited="0">
                <wp:start x="13935" y="478"/>
                <wp:lineTo x="11945" y="3345"/>
                <wp:lineTo x="10203" y="7168"/>
                <wp:lineTo x="10203" y="9080"/>
                <wp:lineTo x="0" y="9080"/>
                <wp:lineTo x="0" y="15770"/>
                <wp:lineTo x="11696" y="17681"/>
                <wp:lineTo x="11945" y="20549"/>
                <wp:lineTo x="13438" y="21027"/>
                <wp:lineTo x="17668" y="21027"/>
                <wp:lineTo x="18415" y="21027"/>
                <wp:lineTo x="20406" y="16726"/>
                <wp:lineTo x="21152" y="13381"/>
                <wp:lineTo x="21152" y="10035"/>
                <wp:lineTo x="20157" y="3823"/>
                <wp:lineTo x="16922" y="478"/>
                <wp:lineTo x="13935" y="478"/>
              </wp:wrapPolygon>
            </wp:wrapThrough>
            <wp:docPr id="8" name="Afbeelding 8" descr="1Gezin1Plan – Voor- en Noorderkem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Gezin1Plan – Voor- en Noorderkempe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E2806" w14:textId="3EE4EC5B" w:rsidR="000E6C1B" w:rsidRDefault="000E6C1B" w:rsidP="000E6C1B"/>
    <w:p w14:paraId="225227CD" w14:textId="420D112B" w:rsidR="000E6C1B" w:rsidRPr="000E6C1B" w:rsidRDefault="000E6C1B" w:rsidP="000E6C1B">
      <w:pPr>
        <w:tabs>
          <w:tab w:val="left" w:pos="984"/>
        </w:tabs>
      </w:pPr>
      <w:r>
        <w:tab/>
      </w:r>
    </w:p>
    <w:sectPr w:rsidR="000E6C1B" w:rsidRPr="000E6C1B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C2F0A" w14:textId="77777777" w:rsidR="0056399B" w:rsidRDefault="0056399B" w:rsidP="000E6C1B">
      <w:pPr>
        <w:spacing w:after="0" w:line="240" w:lineRule="auto"/>
      </w:pPr>
      <w:r>
        <w:separator/>
      </w:r>
    </w:p>
  </w:endnote>
  <w:endnote w:type="continuationSeparator" w:id="0">
    <w:p w14:paraId="016B0623" w14:textId="77777777" w:rsidR="0056399B" w:rsidRDefault="0056399B" w:rsidP="000E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C8CB7" w14:textId="77777777" w:rsidR="0056399B" w:rsidRDefault="0056399B" w:rsidP="000E6C1B">
      <w:pPr>
        <w:spacing w:after="0" w:line="240" w:lineRule="auto"/>
      </w:pPr>
      <w:r>
        <w:separator/>
      </w:r>
    </w:p>
  </w:footnote>
  <w:footnote w:type="continuationSeparator" w:id="0">
    <w:p w14:paraId="01D8394A" w14:textId="77777777" w:rsidR="0056399B" w:rsidRDefault="0056399B" w:rsidP="000E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F934" w14:textId="77777777" w:rsidR="000E6C1B" w:rsidRDefault="000E6C1B">
    <w:pPr>
      <w:pStyle w:val="Koptekst"/>
    </w:pPr>
    <w:r>
      <w:rPr>
        <w:noProof/>
      </w:rPr>
      <w:drawing>
        <wp:inline distT="0" distB="0" distL="0" distR="0" wp14:anchorId="3234ABAD" wp14:editId="29AADB80">
          <wp:extent cx="5760720" cy="173736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ofding uitnodigin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047"/>
                  <a:stretch/>
                </pic:blipFill>
                <pic:spPr bwMode="auto">
                  <a:xfrm>
                    <a:off x="0" y="0"/>
                    <a:ext cx="5760720" cy="1737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A0C4A"/>
    <w:multiLevelType w:val="hybridMultilevel"/>
    <w:tmpl w:val="F08A616C"/>
    <w:lvl w:ilvl="0" w:tplc="4C083E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98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15"/>
    <w:rsid w:val="000E696A"/>
    <w:rsid w:val="000E6C1B"/>
    <w:rsid w:val="00247B1C"/>
    <w:rsid w:val="00281B75"/>
    <w:rsid w:val="00413369"/>
    <w:rsid w:val="0056399B"/>
    <w:rsid w:val="0067630B"/>
    <w:rsid w:val="00A43B15"/>
    <w:rsid w:val="00AD0EAF"/>
    <w:rsid w:val="00CD071E"/>
    <w:rsid w:val="00DD6C5D"/>
    <w:rsid w:val="00E21BAE"/>
    <w:rsid w:val="00F2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D92EE"/>
  <w15:chartTrackingRefBased/>
  <w15:docId w15:val="{89A1C0B8-4779-4A10-94DD-8A644233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43B1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43B1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43B15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E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6C1B"/>
  </w:style>
  <w:style w:type="paragraph" w:styleId="Voettekst">
    <w:name w:val="footer"/>
    <w:basedOn w:val="Standaard"/>
    <w:link w:val="VoettekstChar"/>
    <w:uiPriority w:val="99"/>
    <w:unhideWhenUsed/>
    <w:rsid w:val="000E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MWExM2YzOTAtNmQyOC00NmM1LWJjMGYtZjg2ZTRhNjM4ZjUy%40thread.v2/0?context=%7b%22Tid%22%3a%22d92d4c0b-30e9-450d-9958-acd1a8412be2%22%2c%22Oid%22%3a%22503fa9be-2672-4c2f-895c-5bc6327aa1f4%22%7d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mailto:joyce@domoantwerpsekempen.be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C347BB6FE78438CC5770AF05404B4" ma:contentTypeVersion="8" ma:contentTypeDescription="Een nieuw document maken." ma:contentTypeScope="" ma:versionID="ee476317465e13bef125e88a97676c6d">
  <xsd:schema xmlns:xsd="http://www.w3.org/2001/XMLSchema" xmlns:xs="http://www.w3.org/2001/XMLSchema" xmlns:p="http://schemas.microsoft.com/office/2006/metadata/properties" xmlns:ns2="a5edf755-2a99-4ab7-814a-fcccb21e3e9b" targetNamespace="http://schemas.microsoft.com/office/2006/metadata/properties" ma:root="true" ma:fieldsID="8bb1c0534ed2a91e6845f86a432b8ba9" ns2:_="">
    <xsd:import namespace="a5edf755-2a99-4ab7-814a-fcccb21e3e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df755-2a99-4ab7-814a-fcccb21e3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9AE48D-7E0A-460B-9FEE-A5CBDB3425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D380E1-01E6-4645-B886-02714AE5F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DE230-35F9-4A34-B7C9-D242D65D8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df755-2a99-4ab7-814a-fcccb21e3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domoj</dc:creator>
  <cp:keywords/>
  <dc:description/>
  <cp:lastModifiedBy>Joyce - DOMO</cp:lastModifiedBy>
  <cp:revision>4</cp:revision>
  <dcterms:created xsi:type="dcterms:W3CDTF">2022-03-08T14:51:00Z</dcterms:created>
  <dcterms:modified xsi:type="dcterms:W3CDTF">2022-05-17T10:37:00Z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0x010100E3CC347BB6FE78438CC5770AF05404B4</vt:lpwstr>
  </property>
</Properties>
</file>