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A823" w14:textId="53BF2CA8" w:rsidR="007A64D4" w:rsidRPr="009D0F49" w:rsidRDefault="008323D1">
      <w:pPr>
        <w:rPr>
          <w:rFonts w:ascii="Arial" w:hAnsi="Arial" w:cs="Arial"/>
          <w:b/>
          <w:bCs/>
        </w:rPr>
      </w:pPr>
      <w:r w:rsidRPr="009D0F49">
        <w:rPr>
          <w:rFonts w:ascii="Arial" w:hAnsi="Arial" w:cs="Arial"/>
          <w:b/>
          <w:bCs/>
        </w:rPr>
        <w:t>Vacature vrijwilliger noodopvang/</w:t>
      </w:r>
      <w:r w:rsidRPr="00034BDC">
        <w:rPr>
          <w:rFonts w:ascii="Arial" w:hAnsi="Arial" w:cs="Arial"/>
          <w:b/>
          <w:bCs/>
        </w:rPr>
        <w:t>klasopvang</w:t>
      </w:r>
      <w:r w:rsidR="00183832" w:rsidRPr="00034BDC">
        <w:rPr>
          <w:rFonts w:ascii="Arial" w:hAnsi="Arial" w:cs="Arial"/>
          <w:b/>
          <w:bCs/>
        </w:rPr>
        <w:t>/speeltijdtoezicht</w:t>
      </w:r>
      <w:r w:rsidRPr="00034BDC">
        <w:rPr>
          <w:rFonts w:ascii="Arial" w:hAnsi="Arial" w:cs="Arial"/>
          <w:b/>
          <w:bCs/>
        </w:rPr>
        <w:t xml:space="preserve"> tijdens</w:t>
      </w:r>
      <w:r w:rsidRPr="009D0F49">
        <w:rPr>
          <w:rFonts w:ascii="Arial" w:hAnsi="Arial" w:cs="Arial"/>
          <w:b/>
          <w:bCs/>
        </w:rPr>
        <w:t xml:space="preserve"> de pandemie</w:t>
      </w:r>
    </w:p>
    <w:p w14:paraId="54BA6CD5" w14:textId="0EEE1228" w:rsidR="00E74AC4" w:rsidRPr="009D0F49" w:rsidRDefault="00E74AC4">
      <w:pPr>
        <w:rPr>
          <w:rFonts w:ascii="Arial" w:hAnsi="Arial" w:cs="Arial"/>
        </w:rPr>
      </w:pPr>
    </w:p>
    <w:p w14:paraId="279ADFE2" w14:textId="14FD4CDD" w:rsidR="004E7213" w:rsidRPr="00034BDC" w:rsidRDefault="00E74AC4" w:rsidP="00D744E3">
      <w:pPr>
        <w:rPr>
          <w:rFonts w:ascii="Arial" w:hAnsi="Arial" w:cs="Arial"/>
        </w:rPr>
      </w:pPr>
      <w:r w:rsidRPr="009D0F49">
        <w:rPr>
          <w:rFonts w:ascii="Arial" w:hAnsi="Arial" w:cs="Arial"/>
        </w:rPr>
        <w:t xml:space="preserve">Stad Hasselt is in samenwerking met de Hasseltse </w:t>
      </w:r>
      <w:r w:rsidR="00034BDC">
        <w:rPr>
          <w:rFonts w:ascii="Arial" w:hAnsi="Arial" w:cs="Arial"/>
        </w:rPr>
        <w:t>stedelijke b</w:t>
      </w:r>
      <w:r w:rsidRPr="009D0F49">
        <w:rPr>
          <w:rFonts w:ascii="Arial" w:hAnsi="Arial" w:cs="Arial"/>
        </w:rPr>
        <w:t xml:space="preserve">asisscholen op zoek naar vrijwilligers om de opvang van leerlingen mogelijk te maken, indien leerkrachten afwezig zijn omwille van </w:t>
      </w:r>
      <w:r w:rsidR="006156B6" w:rsidRPr="009D0F49">
        <w:rPr>
          <w:rFonts w:ascii="Arial" w:hAnsi="Arial" w:cs="Arial"/>
        </w:rPr>
        <w:t xml:space="preserve">de coronapandemie. </w:t>
      </w:r>
      <w:r w:rsidR="00B93FEB" w:rsidRPr="009D0F49">
        <w:rPr>
          <w:rFonts w:ascii="Arial" w:hAnsi="Arial" w:cs="Arial"/>
        </w:rPr>
        <w:t xml:space="preserve">Scholen hebben niet altijd voldoende mankracht om leerlingen op te </w:t>
      </w:r>
      <w:r w:rsidR="00B93FEB" w:rsidRPr="004505AE">
        <w:rPr>
          <w:rFonts w:ascii="Arial" w:hAnsi="Arial" w:cs="Arial"/>
        </w:rPr>
        <w:t xml:space="preserve">vangen. Vrijwilligers zullen pas in laatste instantie worden ingeschakeld, indien de opvang </w:t>
      </w:r>
      <w:r w:rsidR="00B93FEB" w:rsidRPr="00034BDC">
        <w:rPr>
          <w:rFonts w:ascii="Arial" w:hAnsi="Arial" w:cs="Arial"/>
        </w:rPr>
        <w:t xml:space="preserve">niet of onvolledig door de school zelf verzekerd </w:t>
      </w:r>
      <w:r w:rsidR="00835803" w:rsidRPr="00034BDC">
        <w:rPr>
          <w:rFonts w:ascii="Arial" w:hAnsi="Arial" w:cs="Arial"/>
        </w:rPr>
        <w:t xml:space="preserve">kan </w:t>
      </w:r>
      <w:r w:rsidR="00B93FEB" w:rsidRPr="00034BDC">
        <w:rPr>
          <w:rFonts w:ascii="Arial" w:hAnsi="Arial" w:cs="Arial"/>
        </w:rPr>
        <w:t>worden.</w:t>
      </w:r>
    </w:p>
    <w:p w14:paraId="580E0867" w14:textId="1ECADB5A" w:rsidR="004505AE" w:rsidRPr="009D0F49" w:rsidRDefault="004505AE" w:rsidP="00D744E3">
      <w:pPr>
        <w:rPr>
          <w:rFonts w:ascii="Arial" w:hAnsi="Arial" w:cs="Arial"/>
        </w:rPr>
      </w:pPr>
      <w:r w:rsidRPr="00034BDC">
        <w:rPr>
          <w:rFonts w:ascii="Arial" w:hAnsi="Arial" w:cs="Arial"/>
        </w:rPr>
        <w:t xml:space="preserve">Bovendien zijn </w:t>
      </w:r>
      <w:r w:rsidR="00034BDC">
        <w:rPr>
          <w:rFonts w:ascii="Arial" w:hAnsi="Arial" w:cs="Arial"/>
        </w:rPr>
        <w:t xml:space="preserve">stedelijke </w:t>
      </w:r>
      <w:r w:rsidRPr="00034BDC">
        <w:rPr>
          <w:rFonts w:ascii="Arial" w:hAnsi="Arial" w:cs="Arial"/>
        </w:rPr>
        <w:t>basisscholen constant op zoek naar extra vrijwilligers om toezicht te houden tijdens de speeltijd en/of middagmaal van de leerlingen.</w:t>
      </w:r>
    </w:p>
    <w:p w14:paraId="37D500A6" w14:textId="77777777" w:rsidR="004E7213" w:rsidRPr="009D0F49" w:rsidRDefault="004E7213" w:rsidP="00D744E3">
      <w:pPr>
        <w:rPr>
          <w:rFonts w:ascii="Arial" w:hAnsi="Arial" w:cs="Arial"/>
        </w:rPr>
      </w:pPr>
    </w:p>
    <w:p w14:paraId="33BD7E2C" w14:textId="77777777" w:rsidR="00D86609" w:rsidRPr="00727A67" w:rsidRDefault="00D86609" w:rsidP="00D744E3">
      <w:pPr>
        <w:rPr>
          <w:rFonts w:ascii="Arial" w:hAnsi="Arial" w:cs="Arial"/>
          <w:b/>
          <w:bCs/>
        </w:rPr>
      </w:pPr>
      <w:r w:rsidRPr="00727A67">
        <w:rPr>
          <w:rFonts w:ascii="Arial" w:hAnsi="Arial" w:cs="Arial"/>
          <w:b/>
          <w:bCs/>
        </w:rPr>
        <w:t>Wat verwachten we van de vrijwilliger?</w:t>
      </w:r>
    </w:p>
    <w:p w14:paraId="5B002BC6" w14:textId="77777777" w:rsidR="00BA2FA6" w:rsidRDefault="00C85F5D" w:rsidP="004F2EE6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D744E3" w:rsidRPr="00134437">
        <w:rPr>
          <w:rFonts w:ascii="Arial" w:hAnsi="Arial" w:cs="Arial"/>
        </w:rPr>
        <w:t xml:space="preserve"> help</w:t>
      </w:r>
      <w:r w:rsidR="007D0049" w:rsidRPr="00134437">
        <w:rPr>
          <w:rFonts w:ascii="Arial" w:hAnsi="Arial" w:cs="Arial"/>
        </w:rPr>
        <w:t xml:space="preserve">t </w:t>
      </w:r>
      <w:r w:rsidR="00D744E3" w:rsidRPr="00134437">
        <w:rPr>
          <w:rFonts w:ascii="Arial" w:hAnsi="Arial" w:cs="Arial"/>
        </w:rPr>
        <w:t>met de begeleiding van online lesmomenten</w:t>
      </w:r>
      <w:r w:rsidR="00BA2FA6">
        <w:rPr>
          <w:rFonts w:ascii="Arial" w:hAnsi="Arial" w:cs="Arial"/>
        </w:rPr>
        <w:t>.</w:t>
      </w:r>
    </w:p>
    <w:p w14:paraId="71F642D4" w14:textId="77777777" w:rsidR="00BA2FA6" w:rsidRDefault="00BA2FA6" w:rsidP="002B0F8F">
      <w:pPr>
        <w:pStyle w:val="Lijstalinea"/>
        <w:shd w:val="clear" w:color="auto" w:fill="FFFFFF"/>
        <w:spacing w:after="0" w:line="240" w:lineRule="auto"/>
        <w:rPr>
          <w:rFonts w:ascii="Arial" w:hAnsi="Arial" w:cs="Arial"/>
        </w:rPr>
      </w:pPr>
    </w:p>
    <w:p w14:paraId="29A4EADE" w14:textId="77777777" w:rsidR="000801E5" w:rsidRDefault="00BA2FA6" w:rsidP="004F2EE6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zorgt voor de </w:t>
      </w:r>
      <w:r w:rsidR="00D744E3" w:rsidRPr="00134437">
        <w:rPr>
          <w:rFonts w:ascii="Arial" w:hAnsi="Arial" w:cs="Arial"/>
        </w:rPr>
        <w:t xml:space="preserve">opvang van de kinderen </w:t>
      </w:r>
      <w:r w:rsidR="00625A3E">
        <w:rPr>
          <w:rFonts w:ascii="Arial" w:hAnsi="Arial" w:cs="Arial"/>
        </w:rPr>
        <w:t xml:space="preserve">en </w:t>
      </w:r>
      <w:r w:rsidR="002B0F8F">
        <w:rPr>
          <w:rFonts w:ascii="Arial" w:hAnsi="Arial" w:cs="Arial"/>
        </w:rPr>
        <w:t>voor</w:t>
      </w:r>
      <w:r w:rsidR="00915E33">
        <w:rPr>
          <w:rFonts w:ascii="Arial" w:hAnsi="Arial" w:cs="Arial"/>
        </w:rPr>
        <w:t xml:space="preserve"> de</w:t>
      </w:r>
      <w:r w:rsidR="002B0F8F">
        <w:rPr>
          <w:rFonts w:ascii="Arial" w:hAnsi="Arial" w:cs="Arial"/>
        </w:rPr>
        <w:t xml:space="preserve"> ontspanningsmomenten van de kinderen.</w:t>
      </w:r>
    </w:p>
    <w:p w14:paraId="36D31147" w14:textId="77777777" w:rsidR="000801E5" w:rsidRPr="000801E5" w:rsidRDefault="000801E5" w:rsidP="000801E5">
      <w:pPr>
        <w:pStyle w:val="Lijstalinea"/>
        <w:rPr>
          <w:rFonts w:ascii="Arial" w:hAnsi="Arial" w:cs="Arial"/>
        </w:rPr>
      </w:pPr>
    </w:p>
    <w:p w14:paraId="583E3181" w14:textId="47C5D57F" w:rsidR="00134437" w:rsidRDefault="000801E5" w:rsidP="004F2EE6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034BDC">
        <w:rPr>
          <w:rFonts w:ascii="Arial" w:hAnsi="Arial" w:cs="Arial"/>
        </w:rPr>
        <w:t>Je houdt toezicht tijdens de (middag)speeltijd of tijdens het middagmaal van de leerlingen.</w:t>
      </w:r>
      <w:r w:rsidR="002B0F8F">
        <w:rPr>
          <w:rFonts w:ascii="Arial" w:hAnsi="Arial" w:cs="Arial"/>
        </w:rPr>
        <w:br/>
      </w:r>
    </w:p>
    <w:p w14:paraId="083C6A1F" w14:textId="0AB7D898" w:rsidR="00A11251" w:rsidRPr="00A11251" w:rsidRDefault="00A56803" w:rsidP="00A11251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56803">
        <w:rPr>
          <w:rFonts w:ascii="Arial" w:eastAsia="Times New Roman" w:hAnsi="Arial" w:cs="Arial"/>
          <w:color w:val="000000"/>
          <w:lang w:eastAsia="nl-BE"/>
        </w:rPr>
        <w:t xml:space="preserve">Je kan je kandidaat stellen voor specifieke momenten </w:t>
      </w:r>
      <w:r w:rsidRPr="00134437">
        <w:rPr>
          <w:rFonts w:ascii="Arial" w:eastAsia="Times New Roman" w:hAnsi="Arial" w:cs="Arial"/>
          <w:color w:val="000000"/>
          <w:lang w:eastAsia="nl-BE"/>
        </w:rPr>
        <w:t xml:space="preserve">voor- of namiddag maar bent bij voorkeur een ganse dag beschikbaar </w:t>
      </w:r>
      <w:r w:rsidR="009D3381" w:rsidRPr="00134437">
        <w:rPr>
          <w:rFonts w:ascii="Arial" w:eastAsia="Times New Roman" w:hAnsi="Arial" w:cs="Arial"/>
          <w:color w:val="000000"/>
          <w:lang w:eastAsia="nl-BE"/>
        </w:rPr>
        <w:t xml:space="preserve">voor een periode van enkele opeenvolgende dagen. </w:t>
      </w:r>
      <w:r w:rsidRPr="00A56803">
        <w:rPr>
          <w:rFonts w:ascii="Arial" w:eastAsia="Times New Roman" w:hAnsi="Arial" w:cs="Arial"/>
          <w:color w:val="000000"/>
          <w:lang w:eastAsia="nl-BE"/>
        </w:rPr>
        <w:t xml:space="preserve">Je wordt ingezet afhankelijk van je eigen beschikbaarheid, en afhankelijk van de nood. </w:t>
      </w:r>
      <w:r w:rsidR="00A11251">
        <w:rPr>
          <w:rFonts w:ascii="Arial" w:eastAsia="Times New Roman" w:hAnsi="Arial" w:cs="Arial"/>
          <w:color w:val="000000"/>
          <w:lang w:eastAsia="nl-BE"/>
        </w:rPr>
        <w:br/>
      </w:r>
    </w:p>
    <w:p w14:paraId="3108F3B8" w14:textId="12ABD065" w:rsidR="00A56803" w:rsidRPr="00A11251" w:rsidRDefault="00A11251" w:rsidP="00A11251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nl-BE"/>
        </w:rPr>
        <w:t>Je vangt een klasgroep van maximaal 25 kinderen op.</w:t>
      </w:r>
      <w:r w:rsidR="00134437" w:rsidRPr="00A11251">
        <w:rPr>
          <w:rFonts w:ascii="Arial" w:eastAsia="Times New Roman" w:hAnsi="Arial" w:cs="Arial"/>
          <w:color w:val="000000"/>
          <w:lang w:eastAsia="nl-BE"/>
        </w:rPr>
        <w:br/>
      </w:r>
    </w:p>
    <w:p w14:paraId="6EE97361" w14:textId="1249C6A8" w:rsidR="00FA6577" w:rsidRPr="009D0F49" w:rsidRDefault="00FA6577" w:rsidP="00B810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D0F49">
        <w:rPr>
          <w:rFonts w:ascii="Arial" w:eastAsia="Times New Roman" w:hAnsi="Arial" w:cs="Arial"/>
          <w:color w:val="000000"/>
          <w:lang w:eastAsia="nl-BE"/>
        </w:rPr>
        <w:t>Je ontvangt geen vrijwilligersvergoeding</w:t>
      </w:r>
      <w:r w:rsidR="003B5450" w:rsidRPr="009D0F49">
        <w:rPr>
          <w:rFonts w:ascii="Arial" w:eastAsia="Times New Roman" w:hAnsi="Arial" w:cs="Arial"/>
          <w:color w:val="000000"/>
          <w:lang w:eastAsia="nl-BE"/>
        </w:rPr>
        <w:t>.</w:t>
      </w:r>
      <w:r w:rsidR="00134437">
        <w:rPr>
          <w:rFonts w:ascii="Arial" w:eastAsia="Times New Roman" w:hAnsi="Arial" w:cs="Arial"/>
          <w:color w:val="000000"/>
          <w:lang w:eastAsia="nl-BE"/>
        </w:rPr>
        <w:br/>
      </w:r>
    </w:p>
    <w:p w14:paraId="12B0F56C" w14:textId="514D33EA" w:rsidR="003B5450" w:rsidRPr="009D0F49" w:rsidRDefault="00C85F5D" w:rsidP="00B810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nl-BE"/>
        </w:rPr>
        <w:t>Je bent</w:t>
      </w:r>
      <w:r w:rsidR="003B5450" w:rsidRPr="009D0F49">
        <w:rPr>
          <w:rFonts w:ascii="Arial" w:eastAsia="Times New Roman" w:hAnsi="Arial" w:cs="Arial"/>
          <w:color w:val="000000"/>
          <w:lang w:eastAsia="nl-BE"/>
        </w:rPr>
        <w:t xml:space="preserve"> bij het uitvoeren </w:t>
      </w:r>
      <w:r w:rsidR="00905E27" w:rsidRPr="009D0F49">
        <w:rPr>
          <w:rFonts w:ascii="Arial" w:eastAsia="Times New Roman" w:hAnsi="Arial" w:cs="Arial"/>
          <w:color w:val="000000"/>
          <w:lang w:eastAsia="nl-BE"/>
        </w:rPr>
        <w:t xml:space="preserve">van je taak verzekerd via de verzekering van de school. </w:t>
      </w:r>
    </w:p>
    <w:p w14:paraId="487FCD1E" w14:textId="69ECC78C" w:rsidR="003737EE" w:rsidRPr="009D0F49" w:rsidRDefault="003737EE">
      <w:pPr>
        <w:rPr>
          <w:rFonts w:ascii="Arial" w:hAnsi="Arial" w:cs="Arial"/>
        </w:rPr>
      </w:pPr>
    </w:p>
    <w:p w14:paraId="3BB022EC" w14:textId="1653416C" w:rsidR="003737EE" w:rsidRPr="00727A67" w:rsidRDefault="00905E27">
      <w:pPr>
        <w:rPr>
          <w:rFonts w:ascii="Arial" w:hAnsi="Arial" w:cs="Arial"/>
          <w:b/>
          <w:bCs/>
        </w:rPr>
      </w:pPr>
      <w:r w:rsidRPr="00727A67">
        <w:rPr>
          <w:rFonts w:ascii="Arial" w:hAnsi="Arial" w:cs="Arial"/>
          <w:b/>
          <w:bCs/>
        </w:rPr>
        <w:t>Profiel van de vrijwilliger</w:t>
      </w:r>
    </w:p>
    <w:p w14:paraId="298E9EB5" w14:textId="155D6963" w:rsidR="000F6107" w:rsidRDefault="009D0F49" w:rsidP="000F610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9D0F49">
        <w:rPr>
          <w:rFonts w:ascii="Arial" w:hAnsi="Arial" w:cs="Arial"/>
        </w:rPr>
        <w:t xml:space="preserve">Je hebt </w:t>
      </w:r>
      <w:r w:rsidR="00915E33">
        <w:rPr>
          <w:rFonts w:ascii="Arial" w:hAnsi="Arial" w:cs="Arial"/>
        </w:rPr>
        <w:t>voeling</w:t>
      </w:r>
      <w:r w:rsidRPr="009D0F49">
        <w:rPr>
          <w:rFonts w:ascii="Arial" w:hAnsi="Arial" w:cs="Arial"/>
        </w:rPr>
        <w:t xml:space="preserve"> of ervaring met kinderen. Een </w:t>
      </w:r>
      <w:r w:rsidR="00134437" w:rsidRPr="009D0F49">
        <w:rPr>
          <w:rFonts w:ascii="Arial" w:hAnsi="Arial" w:cs="Arial"/>
        </w:rPr>
        <w:t>sociaalpedagogisch</w:t>
      </w:r>
      <w:r w:rsidRPr="009D0F49">
        <w:rPr>
          <w:rFonts w:ascii="Arial" w:hAnsi="Arial" w:cs="Arial"/>
        </w:rPr>
        <w:t xml:space="preserve"> diploma is niet vereis</w:t>
      </w:r>
      <w:r w:rsidR="00C85F5D">
        <w:rPr>
          <w:rFonts w:ascii="Arial" w:hAnsi="Arial" w:cs="Arial"/>
        </w:rPr>
        <w:t>t</w:t>
      </w:r>
      <w:r w:rsidR="00134437">
        <w:rPr>
          <w:rFonts w:ascii="Arial" w:hAnsi="Arial" w:cs="Arial"/>
        </w:rPr>
        <w:t>.</w:t>
      </w:r>
      <w:r w:rsidR="000F6107">
        <w:rPr>
          <w:rFonts w:ascii="Arial" w:hAnsi="Arial" w:cs="Arial"/>
        </w:rPr>
        <w:br/>
      </w:r>
    </w:p>
    <w:p w14:paraId="284CD1C6" w14:textId="32EEF688" w:rsidR="00905E27" w:rsidRPr="000F6107" w:rsidRDefault="00905E27" w:rsidP="000F610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F6107">
        <w:rPr>
          <w:rFonts w:ascii="Arial" w:hAnsi="Arial" w:cs="Arial"/>
        </w:rPr>
        <w:t xml:space="preserve">Je bent tussen de </w:t>
      </w:r>
      <w:r w:rsidR="00FB7A23" w:rsidRPr="000F6107">
        <w:rPr>
          <w:rFonts w:ascii="Arial" w:hAnsi="Arial" w:cs="Arial"/>
        </w:rPr>
        <w:t>18 en 65 jaar oud</w:t>
      </w:r>
      <w:r w:rsidR="000F6107">
        <w:rPr>
          <w:rFonts w:ascii="Arial" w:hAnsi="Arial" w:cs="Arial"/>
        </w:rPr>
        <w:t>.</w:t>
      </w:r>
    </w:p>
    <w:p w14:paraId="37457A0D" w14:textId="01EFC4F7" w:rsidR="009D0F49" w:rsidRPr="009D0F49" w:rsidRDefault="009D0F49" w:rsidP="009D0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9D0F49">
        <w:rPr>
          <w:rFonts w:ascii="Arial" w:eastAsia="Times New Roman" w:hAnsi="Arial" w:cs="Arial"/>
          <w:color w:val="000000"/>
          <w:lang w:eastAsia="nl-BE"/>
        </w:rPr>
        <w:t>Je hebt een goede algemene gezondheid</w:t>
      </w:r>
      <w:r w:rsidR="00915E33">
        <w:rPr>
          <w:rFonts w:ascii="Arial" w:eastAsia="Times New Roman" w:hAnsi="Arial" w:cs="Arial"/>
          <w:color w:val="000000"/>
          <w:lang w:eastAsia="nl-BE"/>
        </w:rPr>
        <w:t>, uiteraard vertoon je</w:t>
      </w:r>
      <w:r w:rsidRPr="009D0F49">
        <w:rPr>
          <w:rFonts w:ascii="Arial" w:eastAsia="Times New Roman" w:hAnsi="Arial" w:cs="Arial"/>
          <w:color w:val="000000"/>
          <w:lang w:eastAsia="nl-BE"/>
        </w:rPr>
        <w:t xml:space="preserve"> geen ziektesymptomen van COVID-19. </w:t>
      </w:r>
      <w:r w:rsidR="000F6107">
        <w:rPr>
          <w:rFonts w:ascii="Arial" w:eastAsia="Times New Roman" w:hAnsi="Arial" w:cs="Arial"/>
          <w:color w:val="000000"/>
          <w:lang w:eastAsia="nl-BE"/>
        </w:rPr>
        <w:br/>
      </w:r>
    </w:p>
    <w:p w14:paraId="53859700" w14:textId="6A7CFF33" w:rsidR="009D0F49" w:rsidRPr="009D0F49" w:rsidRDefault="009D0F49" w:rsidP="009D0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9D0F49">
        <w:rPr>
          <w:rFonts w:ascii="Arial" w:eastAsia="Times New Roman" w:hAnsi="Arial" w:cs="Arial"/>
          <w:color w:val="000000"/>
          <w:lang w:eastAsia="nl-BE"/>
        </w:rPr>
        <w:t xml:space="preserve">Je behoort niet tot de risicogroepen: verminderde </w:t>
      </w:r>
      <w:r w:rsidR="00915E33">
        <w:rPr>
          <w:rFonts w:ascii="Arial" w:eastAsia="Times New Roman" w:hAnsi="Arial" w:cs="Arial"/>
          <w:color w:val="000000"/>
          <w:lang w:eastAsia="nl-BE"/>
        </w:rPr>
        <w:t>immuniteit</w:t>
      </w:r>
      <w:r w:rsidRPr="009D0F49">
        <w:rPr>
          <w:rFonts w:ascii="Arial" w:eastAsia="Times New Roman" w:hAnsi="Arial" w:cs="Arial"/>
          <w:color w:val="000000"/>
          <w:lang w:eastAsia="nl-BE"/>
        </w:rPr>
        <w:t>, chronische aandoeningen van hart, longen of nieren, diabetes, zwangerschap ...  </w:t>
      </w:r>
      <w:r w:rsidR="000F6107">
        <w:rPr>
          <w:rFonts w:ascii="Arial" w:eastAsia="Times New Roman" w:hAnsi="Arial" w:cs="Arial"/>
          <w:color w:val="000000"/>
          <w:lang w:eastAsia="nl-BE"/>
        </w:rPr>
        <w:br/>
      </w:r>
    </w:p>
    <w:p w14:paraId="41FAC619" w14:textId="57540E97" w:rsidR="004505AE" w:rsidRPr="00034BDC" w:rsidRDefault="001710E5" w:rsidP="004505A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34BDC">
        <w:rPr>
          <w:rFonts w:ascii="Arial" w:hAnsi="Arial" w:cs="Arial"/>
        </w:rPr>
        <w:t xml:space="preserve">Je kan je snel vrij maken </w:t>
      </w:r>
      <w:r w:rsidR="001E1608" w:rsidRPr="00034BDC">
        <w:rPr>
          <w:rFonts w:ascii="Arial" w:hAnsi="Arial" w:cs="Arial"/>
        </w:rPr>
        <w:t>indien een school jou contacteert</w:t>
      </w:r>
      <w:r w:rsidR="004505AE" w:rsidRPr="00034BDC">
        <w:rPr>
          <w:rFonts w:ascii="Arial" w:hAnsi="Arial" w:cs="Arial"/>
        </w:rPr>
        <w:br/>
      </w:r>
    </w:p>
    <w:p w14:paraId="4EC0AB38" w14:textId="1F440EE3" w:rsidR="004505AE" w:rsidRPr="00034BDC" w:rsidRDefault="004505AE" w:rsidP="004505A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34BDC">
        <w:rPr>
          <w:rFonts w:ascii="Arial" w:hAnsi="Arial" w:cs="Arial"/>
        </w:rPr>
        <w:t>Je volgt de geldende coronamaatregelen</w:t>
      </w:r>
      <w:r w:rsidR="000801E5" w:rsidRPr="00034BDC">
        <w:rPr>
          <w:rFonts w:ascii="Arial" w:hAnsi="Arial" w:cs="Arial"/>
        </w:rPr>
        <w:t xml:space="preserve"> (Houd afstand, was regelmatig je handen, vermijd drukke plekken, als je ziek bent, blijf je thuis, …)</w:t>
      </w:r>
    </w:p>
    <w:p w14:paraId="44226342" w14:textId="77777777" w:rsidR="00C37349" w:rsidRDefault="00C37349" w:rsidP="00C37349">
      <w:pPr>
        <w:rPr>
          <w:rFonts w:ascii="Arial" w:eastAsia="Times New Roman" w:hAnsi="Arial" w:cs="Arial"/>
          <w:b/>
          <w:bCs/>
          <w:color w:val="000000"/>
          <w:lang w:eastAsia="nl-BE"/>
        </w:rPr>
      </w:pPr>
    </w:p>
    <w:p w14:paraId="30750ADE" w14:textId="5B7F77C3" w:rsidR="00727A67" w:rsidRPr="00C37349" w:rsidRDefault="00727A67" w:rsidP="00C37349">
      <w:pPr>
        <w:rPr>
          <w:rFonts w:ascii="Arial" w:hAnsi="Arial" w:cs="Arial"/>
        </w:rPr>
      </w:pPr>
      <w:r w:rsidRPr="00C37349">
        <w:rPr>
          <w:rFonts w:ascii="Arial" w:eastAsia="Times New Roman" w:hAnsi="Arial" w:cs="Arial"/>
          <w:b/>
          <w:bCs/>
          <w:color w:val="000000"/>
          <w:lang w:eastAsia="nl-BE"/>
        </w:rPr>
        <w:lastRenderedPageBreak/>
        <w:t>Wat gebeurt er nadat je je kandidaat stelt? </w:t>
      </w:r>
      <w:r w:rsidR="00C37349" w:rsidRPr="00C37349">
        <w:rPr>
          <w:rFonts w:ascii="Arial" w:eastAsia="Times New Roman" w:hAnsi="Arial" w:cs="Arial"/>
          <w:b/>
          <w:bCs/>
          <w:color w:val="000000"/>
          <w:lang w:eastAsia="nl-BE"/>
        </w:rPr>
        <w:br/>
      </w:r>
    </w:p>
    <w:p w14:paraId="500143D3" w14:textId="7646B8A2" w:rsidR="00450514" w:rsidRDefault="00450514" w:rsidP="0045051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 xml:space="preserve">Stad Hasselt, dienst </w:t>
      </w:r>
      <w:r w:rsidR="00131085">
        <w:rPr>
          <w:rFonts w:ascii="Arial" w:eastAsia="Times New Roman" w:hAnsi="Arial" w:cs="Arial"/>
          <w:color w:val="000000"/>
          <w:lang w:eastAsia="nl-BE"/>
        </w:rPr>
        <w:t xml:space="preserve">FOB </w:t>
      </w:r>
      <w:r w:rsidR="009B72C1">
        <w:rPr>
          <w:rFonts w:ascii="Arial" w:eastAsia="Times New Roman" w:hAnsi="Arial" w:cs="Arial"/>
          <w:color w:val="000000"/>
          <w:lang w:eastAsia="nl-BE"/>
        </w:rPr>
        <w:t>plant met jou een intakegesprek.</w:t>
      </w:r>
      <w:r w:rsidR="00C37349">
        <w:rPr>
          <w:rFonts w:ascii="Arial" w:eastAsia="Times New Roman" w:hAnsi="Arial" w:cs="Arial"/>
          <w:color w:val="000000"/>
          <w:lang w:eastAsia="nl-BE"/>
        </w:rPr>
        <w:br/>
      </w:r>
    </w:p>
    <w:p w14:paraId="152EC06A" w14:textId="40DF3FDF" w:rsidR="00727A67" w:rsidRDefault="00727A67" w:rsidP="0045051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450514">
        <w:rPr>
          <w:rFonts w:ascii="Arial" w:eastAsia="Times New Roman" w:hAnsi="Arial" w:cs="Arial"/>
          <w:color w:val="000000"/>
          <w:lang w:eastAsia="nl-BE"/>
        </w:rPr>
        <w:t>We bezorgen j</w:t>
      </w:r>
      <w:r w:rsidR="00DD5D12">
        <w:rPr>
          <w:rFonts w:ascii="Arial" w:eastAsia="Times New Roman" w:hAnsi="Arial" w:cs="Arial"/>
          <w:color w:val="000000"/>
          <w:lang w:eastAsia="nl-BE"/>
        </w:rPr>
        <w:t>ouw</w:t>
      </w:r>
      <w:r w:rsidRPr="00450514">
        <w:rPr>
          <w:rFonts w:ascii="Arial" w:eastAsia="Times New Roman" w:hAnsi="Arial" w:cs="Arial"/>
          <w:color w:val="000000"/>
          <w:lang w:eastAsia="nl-BE"/>
        </w:rPr>
        <w:t xml:space="preserve"> gegevens aan </w:t>
      </w:r>
      <w:r w:rsidR="00034BDC">
        <w:rPr>
          <w:rFonts w:ascii="Arial" w:eastAsia="Times New Roman" w:hAnsi="Arial" w:cs="Arial"/>
          <w:color w:val="000000"/>
          <w:lang w:eastAsia="nl-BE"/>
        </w:rPr>
        <w:t>de</w:t>
      </w:r>
      <w:r w:rsidR="009B72C1">
        <w:rPr>
          <w:rFonts w:ascii="Arial" w:eastAsia="Times New Roman" w:hAnsi="Arial" w:cs="Arial"/>
          <w:color w:val="000000"/>
          <w:lang w:eastAsia="nl-BE"/>
        </w:rPr>
        <w:t xml:space="preserve"> </w:t>
      </w:r>
      <w:r w:rsidR="00382FDC" w:rsidRPr="00450514">
        <w:rPr>
          <w:rFonts w:ascii="Arial" w:eastAsia="Times New Roman" w:hAnsi="Arial" w:cs="Arial"/>
          <w:color w:val="000000"/>
          <w:lang w:eastAsia="nl-BE"/>
        </w:rPr>
        <w:t>Hasseltse</w:t>
      </w:r>
      <w:r w:rsidRPr="00450514">
        <w:rPr>
          <w:rFonts w:ascii="Arial" w:eastAsia="Times New Roman" w:hAnsi="Arial" w:cs="Arial"/>
          <w:color w:val="000000"/>
          <w:lang w:eastAsia="nl-BE"/>
        </w:rPr>
        <w:t xml:space="preserve"> </w:t>
      </w:r>
      <w:r w:rsidR="00034BDC">
        <w:rPr>
          <w:rFonts w:ascii="Arial" w:eastAsia="Times New Roman" w:hAnsi="Arial" w:cs="Arial"/>
          <w:color w:val="000000"/>
          <w:lang w:eastAsia="nl-BE"/>
        </w:rPr>
        <w:t xml:space="preserve">stedelijke </w:t>
      </w:r>
      <w:r w:rsidRPr="00450514">
        <w:rPr>
          <w:rFonts w:ascii="Arial" w:eastAsia="Times New Roman" w:hAnsi="Arial" w:cs="Arial"/>
          <w:color w:val="000000"/>
          <w:lang w:eastAsia="nl-BE"/>
        </w:rPr>
        <w:t>scholen die nood hebben aan extra hulp</w:t>
      </w:r>
      <w:r w:rsidR="00DD5D12">
        <w:rPr>
          <w:rFonts w:ascii="Arial" w:eastAsia="Times New Roman" w:hAnsi="Arial" w:cs="Arial"/>
          <w:color w:val="000000"/>
          <w:lang w:eastAsia="nl-BE"/>
        </w:rPr>
        <w:t>.</w:t>
      </w:r>
      <w:r w:rsidR="00143108">
        <w:rPr>
          <w:rFonts w:ascii="Arial" w:eastAsia="Times New Roman" w:hAnsi="Arial" w:cs="Arial"/>
          <w:color w:val="000000"/>
          <w:lang w:eastAsia="nl-BE"/>
        </w:rPr>
        <w:br/>
      </w:r>
    </w:p>
    <w:p w14:paraId="276D6259" w14:textId="7CF47816" w:rsidR="00915E33" w:rsidRDefault="00DD5D12" w:rsidP="00915E33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 xml:space="preserve">Indien een school nood heeft aan extra hulp, </w:t>
      </w:r>
      <w:r w:rsidR="002F0597">
        <w:rPr>
          <w:rFonts w:ascii="Arial" w:eastAsia="Times New Roman" w:hAnsi="Arial" w:cs="Arial"/>
          <w:color w:val="000000"/>
          <w:lang w:eastAsia="nl-BE"/>
        </w:rPr>
        <w:t>zal de school rechtstreeks met jou contact opnemen.</w:t>
      </w:r>
      <w:r w:rsidR="00915E33">
        <w:rPr>
          <w:rFonts w:ascii="Arial" w:eastAsia="Times New Roman" w:hAnsi="Arial" w:cs="Arial"/>
          <w:color w:val="000000"/>
          <w:lang w:eastAsia="nl-BE"/>
        </w:rPr>
        <w:br/>
      </w:r>
    </w:p>
    <w:p w14:paraId="01DC56A4" w14:textId="6DFF1DEB" w:rsidR="00915E33" w:rsidRPr="00034BDC" w:rsidRDefault="00915E33" w:rsidP="00915E33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034BDC">
        <w:rPr>
          <w:rFonts w:ascii="Arial" w:eastAsia="Times New Roman" w:hAnsi="Arial" w:cs="Arial"/>
          <w:color w:val="000000"/>
          <w:lang w:eastAsia="nl-BE"/>
        </w:rPr>
        <w:t>Verdere afspraken en afstemming gebeurt rechtstreeks tussen de school en de vrijwilliger.</w:t>
      </w:r>
    </w:p>
    <w:p w14:paraId="0218AEE8" w14:textId="4BEC9EAF" w:rsidR="00382FDC" w:rsidRDefault="00382FDC" w:rsidP="0038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4F9086E6" w14:textId="769411E6" w:rsidR="00382FDC" w:rsidRDefault="00382FDC" w:rsidP="0038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4FB6E79D" w14:textId="2D453B93" w:rsidR="00382FDC" w:rsidRPr="00F87A7F" w:rsidRDefault="00382FDC" w:rsidP="00382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BE"/>
        </w:rPr>
      </w:pPr>
      <w:r w:rsidRPr="00F87A7F">
        <w:rPr>
          <w:rFonts w:ascii="Arial" w:eastAsia="Times New Roman" w:hAnsi="Arial" w:cs="Arial"/>
          <w:b/>
          <w:bCs/>
          <w:color w:val="000000"/>
          <w:lang w:eastAsia="nl-BE"/>
        </w:rPr>
        <w:t>Stel je kandidaat:</w:t>
      </w:r>
    </w:p>
    <w:p w14:paraId="1BB34928" w14:textId="313DACC3" w:rsidR="00432F8C" w:rsidRDefault="000A65C1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hyperlink r:id="rId5" w:history="1">
        <w:r w:rsidR="005433FC" w:rsidRPr="00B126B5">
          <w:rPr>
            <w:rStyle w:val="Hyperlink"/>
            <w:rFonts w:ascii="Arial" w:eastAsia="Times New Roman" w:hAnsi="Arial" w:cs="Arial"/>
            <w:lang w:eastAsia="nl-BE"/>
          </w:rPr>
          <w:t>https://www.giveaday.be/nl-be</w:t>
        </w:r>
      </w:hyperlink>
    </w:p>
    <w:p w14:paraId="56DF2F7D" w14:textId="261988B0" w:rsidR="005433FC" w:rsidRDefault="005433FC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3C9D853B" w14:textId="7F207256" w:rsidR="005433FC" w:rsidRDefault="005433FC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Meer info:</w:t>
      </w:r>
    </w:p>
    <w:p w14:paraId="1ACF3A57" w14:textId="312A416C" w:rsidR="005433FC" w:rsidRDefault="005433FC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 xml:space="preserve">Dienst </w:t>
      </w:r>
      <w:r w:rsidR="006D58F8">
        <w:rPr>
          <w:rFonts w:ascii="Arial" w:eastAsia="Times New Roman" w:hAnsi="Arial" w:cs="Arial"/>
          <w:color w:val="000000"/>
          <w:lang w:eastAsia="nl-BE"/>
        </w:rPr>
        <w:t>Onderwijs</w:t>
      </w:r>
    </w:p>
    <w:p w14:paraId="3D1C8D33" w14:textId="42C42E8A" w:rsidR="006D58F8" w:rsidRDefault="006D58F8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Wendy Gettemans</w:t>
      </w:r>
    </w:p>
    <w:p w14:paraId="7E04A355" w14:textId="1A6217F9" w:rsidR="00B711E9" w:rsidRDefault="00227892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Tel 011/23 9</w:t>
      </w:r>
      <w:r w:rsidR="006D58F8">
        <w:rPr>
          <w:rFonts w:ascii="Arial" w:eastAsia="Times New Roman" w:hAnsi="Arial" w:cs="Arial"/>
          <w:color w:val="000000"/>
          <w:lang w:eastAsia="nl-BE"/>
        </w:rPr>
        <w:t>8 15</w:t>
      </w:r>
    </w:p>
    <w:p w14:paraId="403E635B" w14:textId="763A3F39" w:rsidR="006D58F8" w:rsidRDefault="006D58F8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GSM: 0494/ 277 776</w:t>
      </w:r>
    </w:p>
    <w:p w14:paraId="1A174FAD" w14:textId="01670717" w:rsidR="00227892" w:rsidRPr="00260B7A" w:rsidRDefault="006D58F8" w:rsidP="0026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Wendy.gettemans@hasselt.be</w:t>
      </w:r>
    </w:p>
    <w:sectPr w:rsidR="00227892" w:rsidRPr="0026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6A9"/>
    <w:multiLevelType w:val="multilevel"/>
    <w:tmpl w:val="9904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163EB"/>
    <w:multiLevelType w:val="hybridMultilevel"/>
    <w:tmpl w:val="E7FC62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599"/>
    <w:multiLevelType w:val="multilevel"/>
    <w:tmpl w:val="3ADA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0603C"/>
    <w:multiLevelType w:val="hybridMultilevel"/>
    <w:tmpl w:val="5EE866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26D1"/>
    <w:multiLevelType w:val="multilevel"/>
    <w:tmpl w:val="CA4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71840"/>
    <w:multiLevelType w:val="multilevel"/>
    <w:tmpl w:val="251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25FFA"/>
    <w:multiLevelType w:val="multilevel"/>
    <w:tmpl w:val="8E4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60F95"/>
    <w:multiLevelType w:val="multilevel"/>
    <w:tmpl w:val="0FF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00CB"/>
    <w:multiLevelType w:val="multilevel"/>
    <w:tmpl w:val="4FE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22260"/>
    <w:multiLevelType w:val="multilevel"/>
    <w:tmpl w:val="EC1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D1"/>
    <w:rsid w:val="00034BDC"/>
    <w:rsid w:val="000801E5"/>
    <w:rsid w:val="000A65C1"/>
    <w:rsid w:val="000B3A52"/>
    <w:rsid w:val="000F6107"/>
    <w:rsid w:val="001173B2"/>
    <w:rsid w:val="00131085"/>
    <w:rsid w:val="00134437"/>
    <w:rsid w:val="00143108"/>
    <w:rsid w:val="001710E5"/>
    <w:rsid w:val="00183832"/>
    <w:rsid w:val="001E1608"/>
    <w:rsid w:val="00227892"/>
    <w:rsid w:val="00260B7A"/>
    <w:rsid w:val="002831AD"/>
    <w:rsid w:val="002B0F8F"/>
    <w:rsid w:val="002C0C6B"/>
    <w:rsid w:val="002F0597"/>
    <w:rsid w:val="003304EA"/>
    <w:rsid w:val="003737EE"/>
    <w:rsid w:val="00382FDC"/>
    <w:rsid w:val="003B5450"/>
    <w:rsid w:val="00432F8C"/>
    <w:rsid w:val="00450514"/>
    <w:rsid w:val="004505AE"/>
    <w:rsid w:val="004652F7"/>
    <w:rsid w:val="004E7213"/>
    <w:rsid w:val="00504591"/>
    <w:rsid w:val="005433FC"/>
    <w:rsid w:val="005817A8"/>
    <w:rsid w:val="005E049F"/>
    <w:rsid w:val="006156B6"/>
    <w:rsid w:val="00625A3E"/>
    <w:rsid w:val="006D58F8"/>
    <w:rsid w:val="00727A67"/>
    <w:rsid w:val="00743983"/>
    <w:rsid w:val="00797326"/>
    <w:rsid w:val="007A359A"/>
    <w:rsid w:val="007A64D4"/>
    <w:rsid w:val="007B2667"/>
    <w:rsid w:val="007D0049"/>
    <w:rsid w:val="007F3375"/>
    <w:rsid w:val="008323D1"/>
    <w:rsid w:val="00835803"/>
    <w:rsid w:val="0085568F"/>
    <w:rsid w:val="008B7D8C"/>
    <w:rsid w:val="00905E27"/>
    <w:rsid w:val="00915E33"/>
    <w:rsid w:val="00976213"/>
    <w:rsid w:val="009B72C1"/>
    <w:rsid w:val="009D0F49"/>
    <w:rsid w:val="009D3381"/>
    <w:rsid w:val="00A11251"/>
    <w:rsid w:val="00A56803"/>
    <w:rsid w:val="00B01F62"/>
    <w:rsid w:val="00B41EEC"/>
    <w:rsid w:val="00B45970"/>
    <w:rsid w:val="00B711E9"/>
    <w:rsid w:val="00B93FEB"/>
    <w:rsid w:val="00BA2FA6"/>
    <w:rsid w:val="00C37349"/>
    <w:rsid w:val="00C85F5D"/>
    <w:rsid w:val="00D55B43"/>
    <w:rsid w:val="00D744E3"/>
    <w:rsid w:val="00D85FEC"/>
    <w:rsid w:val="00D86609"/>
    <w:rsid w:val="00DD5D12"/>
    <w:rsid w:val="00E37C77"/>
    <w:rsid w:val="00E65B5C"/>
    <w:rsid w:val="00E74AC4"/>
    <w:rsid w:val="00E753F1"/>
    <w:rsid w:val="00E770BE"/>
    <w:rsid w:val="00EE23F4"/>
    <w:rsid w:val="00F87A7F"/>
    <w:rsid w:val="00FA6577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7404"/>
  <w15:chartTrackingRefBased/>
  <w15:docId w15:val="{7877118F-C1C2-4DB3-8F43-F8EBDE9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27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obsearch-jobdescription-phone-number">
    <w:name w:val="jobsearch-jobdescription-phone-number"/>
    <w:basedOn w:val="Standaardalinea-lettertype"/>
    <w:rsid w:val="008323D1"/>
  </w:style>
  <w:style w:type="character" w:styleId="Hyperlink">
    <w:name w:val="Hyperlink"/>
    <w:basedOn w:val="Standaardalinea-lettertype"/>
    <w:uiPriority w:val="99"/>
    <w:unhideWhenUsed/>
    <w:rsid w:val="008323D1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32F8C"/>
    <w:rPr>
      <w:i/>
      <w:iCs/>
    </w:rPr>
  </w:style>
  <w:style w:type="paragraph" w:styleId="Lijstalinea">
    <w:name w:val="List Paragraph"/>
    <w:basedOn w:val="Standaard"/>
    <w:uiPriority w:val="34"/>
    <w:qFormat/>
    <w:rsid w:val="00E37C7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27A6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3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veaday.be/nl-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Vandormael</dc:creator>
  <cp:keywords/>
  <dc:description/>
  <cp:lastModifiedBy>Wendy Duchateau</cp:lastModifiedBy>
  <cp:revision>2</cp:revision>
  <dcterms:created xsi:type="dcterms:W3CDTF">2022-01-28T15:00:00Z</dcterms:created>
  <dcterms:modified xsi:type="dcterms:W3CDTF">2022-01-28T15:00:00Z</dcterms:modified>
</cp:coreProperties>
</file>